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40"/>
          <w:szCs w:val="40"/>
          <w:lang w:eastAsia="en-US"/>
        </w:rPr>
      </w:pPr>
      <w:r>
        <w:rPr>
          <w:bCs/>
          <w:sz w:val="40"/>
          <w:szCs w:val="40"/>
          <w:lang w:eastAsia="en-US"/>
        </w:rPr>
        <w:drawing>
          <wp:inline distT="0" distB="0" distL="0" distR="0">
            <wp:extent cx="3372485" cy="2608580"/>
            <wp:effectExtent l="0" t="0" r="10795" b="12700"/>
            <wp:docPr id="2" name="Picture 1" descr="WhatsApp Image 2024-03-10 at 08.5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hatsApp Image 2024-03-10 at 08.59.26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Cs/>
          <w:sz w:val="40"/>
          <w:szCs w:val="40"/>
          <w:lang w:eastAsia="en-US"/>
        </w:rPr>
      </w:pPr>
    </w:p>
    <w:p>
      <w:pPr>
        <w:jc w:val="center"/>
        <w:rPr>
          <w:b/>
          <w:bCs w:val="0"/>
          <w:sz w:val="96"/>
          <w:szCs w:val="96"/>
        </w:rPr>
      </w:pPr>
      <w:r>
        <w:rPr>
          <w:b/>
          <w:bCs w:val="0"/>
          <w:sz w:val="96"/>
          <w:szCs w:val="96"/>
        </w:rPr>
        <w:t>ACADEMIC PLANNER 2024-2025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</w:pPr>
      <w:r>
        <w:rPr>
          <w:b/>
          <w:bCs w:val="0"/>
          <w:color w:val="0070C0"/>
          <w:sz w:val="96"/>
          <w:szCs w:val="96"/>
          <w:u w:val="single"/>
        </w:rPr>
        <w:t xml:space="preserve">CLASS 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>V</w:t>
      </w:r>
      <w:r>
        <w:rPr>
          <w:b/>
          <w:bCs w:val="0"/>
          <w:color w:val="0070C0"/>
          <w:sz w:val="96"/>
          <w:szCs w:val="96"/>
          <w:u w:val="single"/>
        </w:rPr>
        <w:t xml:space="preserve">I 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>-</w:t>
      </w:r>
      <w:r>
        <w:rPr>
          <w:b/>
          <w:bCs w:val="0"/>
          <w:color w:val="0070C0"/>
          <w:sz w:val="96"/>
          <w:szCs w:val="96"/>
          <w:u w:val="single"/>
        </w:rPr>
        <w:t xml:space="preserve"> 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>VIII</w:t>
      </w:r>
    </w:p>
    <w:p>
      <w:pPr>
        <w:pStyle w:val="8"/>
        <w:jc w:val="center"/>
        <w:rPr>
          <w:rFonts w:ascii="Aptos" w:hAnsi="Aptos" w:eastAsia="Aptos" w:cs="Aptos"/>
          <w:b/>
          <w:bCs w:val="0"/>
          <w:sz w:val="40"/>
          <w:szCs w:val="40"/>
          <w:u w:color="000000"/>
        </w:rPr>
      </w:pPr>
    </w:p>
    <w:p>
      <w:pPr>
        <w:pStyle w:val="8"/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jc w:val="both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jc w:val="center"/>
        <w:rPr>
          <w:rFonts w:ascii="Aptos" w:hAnsi="Aptos" w:eastAsia="Aptos" w:cs="Aptos"/>
          <w:b/>
          <w:bCs/>
          <w:sz w:val="44"/>
          <w:szCs w:val="44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APRIL 2024</w:t>
      </w:r>
    </w:p>
    <w:tbl>
      <w:tblPr>
        <w:tblStyle w:val="3"/>
        <w:tblW w:w="125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24"/>
        <w:gridCol w:w="2127"/>
        <w:gridCol w:w="1897"/>
        <w:gridCol w:w="1508"/>
        <w:gridCol w:w="1712"/>
        <w:gridCol w:w="18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100" w:beforeAutospacing="1" w:after="100" w:afterAutospacing="1"/>
              <w:ind w:left="-57" w:right="113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default"/>
                <w:color w:val="FFFF00"/>
                <w:highlight w:val="yellow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 xml:space="preserve">Id </w:t>
            </w:r>
            <w:r>
              <w:rPr>
                <w:rFonts w:ascii="Calibri" w:hAnsi="Calibri"/>
                <w:b/>
                <w:bCs/>
                <w:sz w:val="22"/>
                <w:u w:color="000000"/>
              </w:rPr>
              <w:t>–</w:t>
            </w:r>
            <w:r>
              <w:rPr>
                <w:rFonts w:hint="default" w:ascii="Calibri" w:hAnsi="Calibri"/>
                <w:b/>
                <w:bCs/>
                <w:sz w:val="22"/>
                <w:u w:color="000000"/>
                <w:lang w:val="en-US"/>
              </w:rPr>
              <w:t>U</w:t>
            </w:r>
            <w:r>
              <w:rPr>
                <w:rFonts w:ascii="Calibri" w:hAnsi="Calibri"/>
                <w:b/>
                <w:bCs/>
                <w:sz w:val="22"/>
                <w:u w:color="000000"/>
              </w:rPr>
              <w:t>l-</w:t>
            </w:r>
            <w:r>
              <w:rPr>
                <w:rFonts w:hint="default" w:ascii="Calibri" w:hAnsi="Calibri"/>
                <w:b/>
                <w:bCs/>
                <w:sz w:val="22"/>
                <w:u w:color="000000"/>
                <w:lang w:val="en-US"/>
              </w:rPr>
              <w:t>Fitr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shd w:val="clear" w:color="auto" w:fill="FFFF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shd w:val="clear" w:color="auto" w:fill="FFFF00"/>
              </w:rPr>
              <w:t>Dr. B.R Ambedkar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shd w:val="clear" w:color="auto" w:fill="FFFF00"/>
              </w:rPr>
              <w:t>Jayanti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pt-PT"/>
              </w:rPr>
              <w:t>Ram Navami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  <w:t xml:space="preserve">Earth Day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  <w:t>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POSTER MAKING ON EARTH (VI-VIII)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(INTER HOUSE COMPETITION)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</w:tabs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pt-PT"/>
              </w:rPr>
              <w:t>VI-VII BEST OUT OF WASTE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 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 xml:space="preserve">VIII G.K QUIZ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                     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pt-PT"/>
              </w:rPr>
              <w:t xml:space="preserve">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eastAsia="Aptos" w:cs="Aptos"/>
          <w:b/>
          <w:bCs/>
          <w:sz w:val="44"/>
          <w:szCs w:val="44"/>
          <w:u w:color="000000"/>
        </w:rPr>
      </w:pPr>
    </w:p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MAY 2024</w:t>
      </w:r>
    </w:p>
    <w:tbl>
      <w:tblPr>
        <w:tblStyle w:val="3"/>
        <w:tblW w:w="12513" w:type="dxa"/>
        <w:tblInd w:w="-51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756"/>
        <w:gridCol w:w="1713"/>
        <w:gridCol w:w="1691"/>
        <w:gridCol w:w="1778"/>
        <w:gridCol w:w="1974"/>
        <w:gridCol w:w="18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  <w:t>3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CHEMISTRY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 ENG I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VIII HINDI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4 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da-DK"/>
              </w:rPr>
              <w:t>VI BIO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en-US"/>
              </w:rPr>
              <w:t xml:space="preserve">VII ENG II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</w:rPr>
              <w:t xml:space="preserve">VIII MATHS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</w:rPr>
              <w:t>Parshuram Jayanti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Mother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s Day 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PTM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17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 PHYSICS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da-DK"/>
              </w:rPr>
              <w:t>VII PUNJABI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da-DK"/>
              </w:rPr>
              <w:t xml:space="preserve">VIII BIO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 SINGING COMPETITION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NEWS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READING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</w:rPr>
              <w:t xml:space="preserve">VIII COLLAGE MAKING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24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GEO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 MATHS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CHEM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30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VI HIS &amp; CIVICS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VII HINDI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VIII PHYSICS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JUNE 2024</w:t>
      </w:r>
    </w:p>
    <w:tbl>
      <w:tblPr>
        <w:tblStyle w:val="3"/>
        <w:tblW w:w="12557" w:type="dxa"/>
        <w:tblInd w:w="-54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56"/>
        <w:gridCol w:w="1680"/>
        <w:gridCol w:w="1702"/>
        <w:gridCol w:w="1789"/>
        <w:gridCol w:w="1964"/>
        <w:gridCol w:w="19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 xml:space="preserve">Vacation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color w:val="FFFF00"/>
                <w:u w:color="FFFF00"/>
                <w:shd w:val="clear" w:color="auto" w:fill="FFFF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  <w:shd w:val="clear" w:color="auto" w:fill="FFFF00"/>
              </w:rPr>
              <w:t>30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JULY 2024</w:t>
      </w:r>
    </w:p>
    <w:tbl>
      <w:tblPr>
        <w:tblStyle w:val="3"/>
        <w:tblW w:w="12524" w:type="dxa"/>
        <w:tblInd w:w="-50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02"/>
        <w:gridCol w:w="1691"/>
        <w:gridCol w:w="1735"/>
        <w:gridCol w:w="1789"/>
        <w:gridCol w:w="1920"/>
        <w:gridCol w:w="194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 PUNJABI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CHEM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VIII PUNJABI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12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MATHS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PHYSICS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HIS &amp; CIVICS</w:t>
            </w:r>
          </w:p>
          <w:p>
            <w:pPr>
              <w:pStyle w:val="9"/>
              <w:tabs>
                <w:tab w:val="left" w:pos="720"/>
              </w:tabs>
              <w:spacing w:before="0"/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 ENG I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VII BIO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VIII GEO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POSTER MAKING ON PLANT DAY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  <w:t>VII-VIII SCIENCE QUIZ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 ENG II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GEO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VIII ENG </w:t>
            </w: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 xml:space="preserve">I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40"/>
                <w:szCs w:val="4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0"/>
                <w:u w:color="000000"/>
                <w:lang w:val="en-US"/>
              </w:rPr>
              <w:t xml:space="preserve">Sheed </w:t>
            </w:r>
            <w:r>
              <w:rPr>
                <w:rFonts w:hint="default" w:ascii="Aptos" w:hAnsi="Aptos" w:eastAsia="Aptos" w:cs="Aptos"/>
                <w:b/>
                <w:bCs/>
                <w:sz w:val="18"/>
                <w:szCs w:val="20"/>
                <w:u w:color="000000"/>
                <w:lang w:val="en-US"/>
              </w:rPr>
              <w:t>U</w:t>
            </w:r>
            <w:r>
              <w:rPr>
                <w:rFonts w:ascii="Aptos" w:hAnsi="Aptos" w:eastAsia="Aptos" w:cs="Aptos"/>
                <w:b/>
                <w:bCs/>
                <w:sz w:val="18"/>
                <w:szCs w:val="20"/>
                <w:u w:color="000000"/>
                <w:lang w:val="en-US"/>
              </w:rPr>
              <w:t>dham Singh Martyrdom Day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AUGUST 2024</w:t>
      </w:r>
    </w:p>
    <w:tbl>
      <w:tblPr>
        <w:tblStyle w:val="3"/>
        <w:tblW w:w="12534" w:type="dxa"/>
        <w:tblInd w:w="-49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13"/>
        <w:gridCol w:w="1658"/>
        <w:gridCol w:w="1768"/>
        <w:gridCol w:w="1789"/>
        <w:gridCol w:w="1898"/>
        <w:gridCol w:w="196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 HINDI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 HIS &amp; CIVICS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VIII ENG II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3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Hariyali Te</w:t>
            </w:r>
            <w:r>
              <w:rPr>
                <w:rFonts w:hint="default" w:ascii="Aptos" w:hAnsi="Aptos" w:eastAsia="Aptos" w:cs="Aptos"/>
                <w:b/>
                <w:bCs/>
                <w:sz w:val="18"/>
                <w:u w:color="000000"/>
                <w:lang w:val="en-US"/>
              </w:rPr>
              <w:t>e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j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9 </w:t>
            </w:r>
          </w:p>
          <w:p>
            <w:pPr>
              <w:pStyle w:val="9"/>
              <w:shd w:val="clear" w:color="auto" w:fill="FFFFFF" w:themeFill="background1"/>
              <w:tabs>
                <w:tab w:val="left" w:pos="720"/>
              </w:tabs>
              <w:rPr>
                <w:rFonts w:hint="eastAsia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14 </w:t>
            </w: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>Independence Day 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VIII DISPLAY BOARD DECORATION COMPETITION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FOLK DANCE (VI-VIII)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(INTER HOUSE COMPETITION)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15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>Independence 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spacing w:before="0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  <w:lang w:val="nl-NL"/>
              </w:rPr>
              <w:t xml:space="preserve">Raksha Bandhan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  <w:t>Janmashtami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 G.K QUIZ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COOKING WITH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OUT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FIRE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SEPTEMBER 2024</w:t>
      </w:r>
    </w:p>
    <w:tbl>
      <w:tblPr>
        <w:tblStyle w:val="3"/>
        <w:tblW w:w="12490" w:type="dxa"/>
        <w:tblInd w:w="-4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69"/>
        <w:gridCol w:w="1713"/>
        <w:gridCol w:w="1724"/>
        <w:gridCol w:w="1778"/>
        <w:gridCol w:w="1898"/>
        <w:gridCol w:w="1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34" w:type="dxa"/>
            <w:shd w:val="clear" w:color="auto" w:fill="35D5DD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30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</w:rPr>
              <w:t>VI GEO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en-US"/>
              </w:rPr>
              <w:t>VII HINDI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  <w:lang w:val="en-US"/>
              </w:rPr>
              <w:t xml:space="preserve">VIII MATHS </w:t>
            </w:r>
          </w:p>
        </w:tc>
        <w:tc>
          <w:tcPr>
            <w:tcW w:w="1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7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34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 COMPUTER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VII COMPUTER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VIII ART&amp;SUPW</w:t>
            </w:r>
          </w:p>
        </w:tc>
        <w:tc>
          <w:tcPr>
            <w:tcW w:w="1669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it-IT"/>
              </w:rPr>
              <w:t>VI ART &amp; SUPW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>VII G.K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VIII COMPUTER</w:t>
            </w:r>
          </w:p>
        </w:tc>
        <w:tc>
          <w:tcPr>
            <w:tcW w:w="1713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 G.K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it-IT"/>
              </w:rPr>
              <w:t>VII ART &amp; SUPW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VIII G.K</w:t>
            </w:r>
          </w:p>
        </w:tc>
        <w:tc>
          <w:tcPr>
            <w:tcW w:w="1724" w:type="dxa"/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Teacher</w:t>
            </w: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s Day</w:t>
            </w: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celebration</w:t>
            </w:r>
          </w:p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898" w:type="dxa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7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669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VI PHYSICS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VII HIS &amp; CIV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ICS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VIII ENG I</w:t>
            </w:r>
          </w:p>
        </w:tc>
        <w:tc>
          <w:tcPr>
            <w:tcW w:w="17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24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 CHEM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GEO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VIII ENG II</w:t>
            </w:r>
          </w:p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898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 BIO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MATHS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HIS &amp; CIVICS</w:t>
            </w:r>
          </w:p>
        </w:tc>
        <w:tc>
          <w:tcPr>
            <w:tcW w:w="197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7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669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 PUNJABI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 ENG I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GEO</w:t>
            </w:r>
          </w:p>
        </w:tc>
        <w:tc>
          <w:tcPr>
            <w:tcW w:w="17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24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 ENG I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 ENG II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 xml:space="preserve">VIII PUNJABI </w:t>
            </w:r>
          </w:p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898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 ENG II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PHYSICS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VIII HINDI</w:t>
            </w:r>
          </w:p>
        </w:tc>
        <w:tc>
          <w:tcPr>
            <w:tcW w:w="197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73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it-IT"/>
              </w:rPr>
              <w:t xml:space="preserve">Shaheedi Divas </w:t>
            </w:r>
          </w:p>
        </w:tc>
        <w:tc>
          <w:tcPr>
            <w:tcW w:w="1669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 MATHS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VII CHEM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VIII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 PHYSICS</w:t>
            </w:r>
          </w:p>
        </w:tc>
        <w:tc>
          <w:tcPr>
            <w:tcW w:w="17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24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3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3"/>
                <w:szCs w:val="18"/>
                <w:u w:color="000000"/>
                <w:lang w:val="en-US"/>
              </w:rPr>
              <w:t>VI HINDI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3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3"/>
                <w:szCs w:val="18"/>
                <w:u w:color="000000"/>
                <w:lang w:val="da-DK"/>
              </w:rPr>
              <w:t>VII BIO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3"/>
                <w:szCs w:val="18"/>
                <w:u w:color="000000"/>
              </w:rPr>
              <w:t>VIII CHEM</w:t>
            </w:r>
          </w:p>
        </w:tc>
        <w:tc>
          <w:tcPr>
            <w:tcW w:w="17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898" w:type="dxa"/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 HIS &amp; CIVICS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da-DK"/>
              </w:rPr>
              <w:t>VII PUNJABI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da-DK"/>
              </w:rPr>
              <w:t>VIII BIO</w:t>
            </w:r>
          </w:p>
        </w:tc>
        <w:tc>
          <w:tcPr>
            <w:tcW w:w="1974" w:type="dxa"/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</w:tr>
    </w:tbl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OCTOBER 2024</w:t>
      </w:r>
    </w:p>
    <w:tbl>
      <w:tblPr>
        <w:tblStyle w:val="3"/>
        <w:tblW w:w="12512" w:type="dxa"/>
        <w:tblInd w:w="-47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36"/>
        <w:gridCol w:w="1746"/>
        <w:gridCol w:w="1702"/>
        <w:gridCol w:w="1767"/>
        <w:gridCol w:w="1920"/>
        <w:gridCol w:w="197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Gandhi Jayanti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2"/>
                <w:u w:color="000000"/>
              </w:rPr>
              <w:t xml:space="preserve">Maharaja </w:t>
            </w: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>Ag</w:t>
            </w:r>
            <w:r>
              <w:rPr>
                <w:rFonts w:hint="default" w:ascii="Arial" w:hAnsi="Arial"/>
                <w:b/>
                <w:bCs/>
                <w:color w:val="202124"/>
                <w:sz w:val="16"/>
                <w:szCs w:val="22"/>
                <w:u w:color="202124"/>
                <w:lang w:val="en-US"/>
              </w:rPr>
              <w:t>arsain</w:t>
            </w: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 xml:space="preserve">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>Jayanti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  <w:shd w:val="clear" w:color="auto" w:fill="FFFF00"/>
              </w:rPr>
              <w:t>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Dusshera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Dusshera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Maharishi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Valmiki Jayanti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CHEM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 ENG I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VIII HINDI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Karwa Chauth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  <w:t>VII-VIII ANATAKSHRI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 TORAN MAKING 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 BIO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VII ENG II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MATHS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Diwali 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  <w:t>RANGOLI COMPETITION (VI-VIII)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  <w:t>(INTER HOUSE COMPETITION)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Diwali</w:t>
            </w:r>
            <w:r>
              <w:rPr>
                <w:rFonts w:hint="default" w:ascii="Aptos" w:hAnsi="Aptos" w:eastAsia="Aptos" w:cs="Aptos"/>
                <w:b/>
                <w:bCs/>
                <w:sz w:val="16"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Break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Diwali Break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NOVEMBER 2024</w:t>
      </w:r>
    </w:p>
    <w:tbl>
      <w:tblPr>
        <w:tblStyle w:val="3"/>
        <w:tblW w:w="12501" w:type="dxa"/>
        <w:tblInd w:w="-46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680"/>
        <w:gridCol w:w="1768"/>
        <w:gridCol w:w="1658"/>
        <w:gridCol w:w="1789"/>
        <w:gridCol w:w="1898"/>
        <w:gridCol w:w="19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Diwali Break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Diwali Break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PHYSICS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VII PUNJABI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VIII BIO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GEO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MATHS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VIII CHEM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GURU NANAK JAYANTI/ CHILDREN  DAY 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0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VII NEWS READING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sz w:val="10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VIII POSTER MAKING ON GURU NANAK JYANTI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2"/>
                <w:u w:color="000000"/>
              </w:rPr>
              <w:t>Guru Nanak Jayanti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HIS &amp; CIVICS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VII HINDI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VIII PHYSICS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VI PUNJABI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CHEM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VIII PUNJABI 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VI SOLO DANCE COMPETITION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0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 VI-VIII </w:t>
            </w:r>
            <w:r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  <w:lang w:val="fr-FR"/>
              </w:rPr>
              <w:t>HUMOROUS SKIT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8"/>
                <w:u w:color="000000"/>
              </w:rPr>
              <w:t>(INTER HOUSE COMPETITION)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2"/>
          <w:szCs w:val="32"/>
          <w:u w:color="000000"/>
        </w:rPr>
      </w:pPr>
      <w:r>
        <w:rPr>
          <w:rFonts w:ascii="Aptos" w:hAnsi="Aptos" w:eastAsia="Aptos" w:cs="Aptos"/>
          <w:b/>
          <w:bCs/>
          <w:sz w:val="36"/>
          <w:szCs w:val="36"/>
          <w:u w:color="000000"/>
          <w:lang w:val="de-DE"/>
        </w:rPr>
        <w:t>DECEMBER 2024</w:t>
      </w:r>
    </w:p>
    <w:tbl>
      <w:tblPr>
        <w:tblStyle w:val="3"/>
        <w:tblW w:w="12474" w:type="dxa"/>
        <w:tblInd w:w="-44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69"/>
        <w:gridCol w:w="1811"/>
        <w:gridCol w:w="1648"/>
        <w:gridCol w:w="1789"/>
        <w:gridCol w:w="1898"/>
        <w:gridCol w:w="196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TUESDIAY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tabs>
                <w:tab w:val="left" w:pos="720"/>
                <w:tab w:val="left" w:pos="1440"/>
              </w:tabs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tabs>
                <w:tab w:val="left" w:pos="720"/>
                <w:tab w:val="left" w:pos="1440"/>
              </w:tabs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6 </w:t>
            </w:r>
          </w:p>
          <w:p>
            <w:pPr>
              <w:pStyle w:val="9"/>
              <w:tabs>
                <w:tab w:val="left" w:pos="720"/>
              </w:tabs>
              <w:spacing w:before="0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 MATHS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PHYSICS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VIII HIS &amp; CIVICS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rPr>
                <w:rFonts w:hint="eastAsia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 xml:space="preserve">VI ENG I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da-DK"/>
              </w:rPr>
              <w:t>VII BIO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VIII GEO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14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20 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 ENG II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 GEO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VIII ENG I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Christmas Day Celebration/Sports Day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 xml:space="preserve">VII PUNJABI BOLIYA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>VIII MIME COMPETITION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 xml:space="preserve">Christmas Day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 HINDI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VII HIS &amp; CIVICS</w:t>
            </w:r>
          </w:p>
          <w:p>
            <w:pPr>
              <w:pStyle w:val="9"/>
              <w:tabs>
                <w:tab w:val="left" w:pos="7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VIII ENG II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</w:tr>
    </w:tbl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6"/>
          <w:szCs w:val="36"/>
          <w:u w:color="000000"/>
        </w:rPr>
      </w:pPr>
    </w:p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6"/>
          <w:szCs w:val="36"/>
          <w:u w:color="000000"/>
        </w:rPr>
      </w:pPr>
    </w:p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6"/>
          <w:szCs w:val="36"/>
          <w:u w:color="000000"/>
        </w:rPr>
      </w:pPr>
    </w:p>
    <w:p>
      <w:pPr>
        <w:pStyle w:val="8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6"/>
          <w:szCs w:val="36"/>
          <w:u w:color="000000"/>
        </w:rPr>
      </w:pPr>
      <w:r>
        <w:rPr>
          <w:rFonts w:ascii="Aptos" w:hAnsi="Aptos" w:eastAsia="Aptos" w:cs="Aptos"/>
          <w:b/>
          <w:bCs/>
          <w:sz w:val="36"/>
          <w:szCs w:val="36"/>
          <w:u w:color="000000"/>
        </w:rPr>
        <w:t>JANUARY 2025</w:t>
      </w:r>
    </w:p>
    <w:tbl>
      <w:tblPr>
        <w:tblStyle w:val="3"/>
        <w:tblW w:w="12459" w:type="dxa"/>
        <w:tblInd w:w="-44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702"/>
        <w:gridCol w:w="1800"/>
        <w:gridCol w:w="1637"/>
        <w:gridCol w:w="1800"/>
        <w:gridCol w:w="1876"/>
        <w:gridCol w:w="196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Winter Vacation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>Republic Day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Celebration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VI ESSAY WRITING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VII SOLO DANCE </w:t>
            </w:r>
          </w:p>
          <w:p>
            <w:pPr>
              <w:pStyle w:val="9"/>
              <w:tabs>
                <w:tab w:val="left" w:pos="72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VIII GROUP DANCE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25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 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 xml:space="preserve">Republic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 xml:space="preserve">Day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FEBRUARY 2025</w:t>
      </w:r>
    </w:p>
    <w:tbl>
      <w:tblPr>
        <w:tblStyle w:val="3"/>
        <w:tblW w:w="12458" w:type="dxa"/>
        <w:tblInd w:w="-43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789"/>
        <w:gridCol w:w="1659"/>
        <w:gridCol w:w="1789"/>
        <w:gridCol w:w="1909"/>
        <w:gridCol w:w="195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 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</w:rPr>
              <w:t>Guru Ravidas Jayanti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Saraswati Day celebration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fr-FR"/>
              </w:rPr>
              <w:t>Basant Panchmi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  <w:t>Mahashivratr</w:t>
            </w: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i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MARCH 2025</w:t>
      </w:r>
    </w:p>
    <w:tbl>
      <w:tblPr>
        <w:tblStyle w:val="3"/>
        <w:tblW w:w="12480" w:type="dxa"/>
        <w:tblInd w:w="-44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91"/>
        <w:gridCol w:w="1778"/>
        <w:gridCol w:w="1659"/>
        <w:gridCol w:w="1800"/>
        <w:gridCol w:w="1909"/>
        <w:gridCol w:w="195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 Holi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tabs>
                <w:tab w:val="left" w:pos="720"/>
                <w:tab w:val="left" w:pos="1440"/>
              </w:tabs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</w:tr>
    </w:tbl>
    <w:p>
      <w:pPr>
        <w:pStyle w:val="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eastAsia"/>
        </w:rPr>
      </w:pPr>
    </w:p>
    <w:sectPr>
      <w:pgSz w:w="14240" w:h="12240" w:orient="landscape"/>
      <w:pgMar w:top="1440" w:right="1440" w:bottom="1440" w:left="1440" w:header="720" w:footer="720" w:gutter="0"/>
      <w:pgBorders w:offsetFrom="page">
        <w:top w:val="thinThickSmallGap" w:color="auto" w:sz="18" w:space="24"/>
        <w:left w:val="thinThickSmallGap" w:color="auto" w:sz="18" w:space="24"/>
        <w:bottom w:val="thinThickSmallGap" w:color="auto" w:sz="18" w:space="24"/>
        <w:right w:val="thinThickSmallGap" w:color="auto" w:sz="18" w:space="24"/>
      </w:pgBorders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51"/>
    <w:rsid w:val="000605E6"/>
    <w:rsid w:val="000A2CE4"/>
    <w:rsid w:val="000C24A2"/>
    <w:rsid w:val="001B46F8"/>
    <w:rsid w:val="002429EF"/>
    <w:rsid w:val="003D57D8"/>
    <w:rsid w:val="004A0BB1"/>
    <w:rsid w:val="004B66E3"/>
    <w:rsid w:val="006A7704"/>
    <w:rsid w:val="007C7A57"/>
    <w:rsid w:val="008F62C6"/>
    <w:rsid w:val="00927C5F"/>
    <w:rsid w:val="00941634"/>
    <w:rsid w:val="00982C11"/>
    <w:rsid w:val="009838D5"/>
    <w:rsid w:val="009C7E04"/>
    <w:rsid w:val="00A62954"/>
    <w:rsid w:val="00B41946"/>
    <w:rsid w:val="00BA7203"/>
    <w:rsid w:val="00BF528A"/>
    <w:rsid w:val="00C85E2A"/>
    <w:rsid w:val="00CB6C9E"/>
    <w:rsid w:val="00CC00F1"/>
    <w:rsid w:val="00CD08DF"/>
    <w:rsid w:val="00D01251"/>
    <w:rsid w:val="00D77144"/>
    <w:rsid w:val="00DF57CE"/>
    <w:rsid w:val="00F9056F"/>
    <w:rsid w:val="06A37BFC"/>
    <w:rsid w:val="08EF378F"/>
    <w:rsid w:val="0D0867C1"/>
    <w:rsid w:val="1F11591E"/>
    <w:rsid w:val="635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qFormat/>
    <w:uiPriority w:val="0"/>
    <w:rPr>
      <w:u w:val="single"/>
    </w:rPr>
  </w:style>
  <w:style w:type="paragraph" w:customStyle="1" w:styleId="7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en-US" w:eastAsia="en-US" w:bidi="ar-SA"/>
    </w:rPr>
  </w:style>
  <w:style w:type="paragraph" w:customStyle="1" w:styleId="8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shd w:val="clear"/>
      <w:lang w:val="en-US" w:eastAsia="en-US" w:bidi="ar-SA"/>
    </w:rPr>
  </w:style>
  <w:style w:type="paragraph" w:customStyle="1" w:styleId="9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de-DE" w:eastAsia="en-US" w:bidi="ar-SA"/>
    </w:rPr>
  </w:style>
  <w:style w:type="character" w:customStyle="1" w:styleId="10">
    <w:name w:val="Header Char"/>
    <w:basedOn w:val="2"/>
    <w:link w:val="5"/>
    <w:semiHidden/>
    <w:qFormat/>
    <w:uiPriority w:val="99"/>
    <w:rPr>
      <w:sz w:val="24"/>
      <w:szCs w:val="24"/>
    </w:rPr>
  </w:style>
  <w:style w:type="character" w:customStyle="1" w:styleId="11">
    <w:name w:val="Footer Char"/>
    <w:basedOn w:val="2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812</Words>
  <Characters>4631</Characters>
  <Lines>38</Lines>
  <Paragraphs>10</Paragraphs>
  <TotalTime>10</TotalTime>
  <ScaleCrop>false</ScaleCrop>
  <LinksUpToDate>false</LinksUpToDate>
  <CharactersWithSpaces>5433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2024-03-12T05:23:00Z</dcterms:created>
  <dc:creator>HP</dc:creator>
  <cp:lastModifiedBy>K S CONVENT SCHOOL</cp:lastModifiedBy>
  <cp:lastPrinted>2024-03-14T06:46:00Z</cp:lastPrinted>
  <dcterms:modified xsi:type="dcterms:W3CDTF">2024-03-28T09:36:26Z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58C27810EF2E4D9BA65BB7A6399178A0_13</vt:lpwstr>
  </property>
</Properties>
</file>